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16"/>
        <w:gridCol w:w="3289"/>
        <w:gridCol w:w="3315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8562E5" w:rsidP="00465020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25.08.2023 г.</w:t>
            </w:r>
          </w:p>
        </w:tc>
        <w:tc>
          <w:tcPr>
            <w:tcW w:w="3378" w:type="dxa"/>
          </w:tcPr>
          <w:p w:rsidR="00B35C32" w:rsidRPr="00AD71DE" w:rsidRDefault="00B35C32" w:rsidP="00386DB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8562E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140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</w:t>
            </w:r>
            <w:proofErr w:type="spellEnd"/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="00521DA3">
        <w:rPr>
          <w:sz w:val="28"/>
          <w:szCs w:val="28"/>
        </w:rPr>
        <w:t>»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="00ED3542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61522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85330,9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ED3542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  <w:tc>
          <w:tcPr>
            <w:tcW w:w="4394" w:type="dxa"/>
          </w:tcPr>
          <w:p w:rsidR="00F23C67" w:rsidRPr="009079C1" w:rsidRDefault="00ED3542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5710,6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61522E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10550,5</w:t>
            </w:r>
          </w:p>
        </w:tc>
        <w:tc>
          <w:tcPr>
            <w:tcW w:w="4394" w:type="dxa"/>
          </w:tcPr>
          <w:p w:rsidR="009079C1" w:rsidRPr="009079C1" w:rsidRDefault="0061522E" w:rsidP="00ED35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10550,5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61522E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7134,3</w:t>
            </w:r>
          </w:p>
        </w:tc>
        <w:tc>
          <w:tcPr>
            <w:tcW w:w="4394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7134,3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9079C1" w:rsidRPr="009079C1" w:rsidRDefault="00EA5D64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61522E" w:rsidRPr="00392B6C" w:rsidTr="00F13BC7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61522E" w:rsidRPr="00392B6C" w:rsidTr="00F13BC7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61522E" w:rsidRPr="00392B6C" w:rsidTr="00F13BC7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61522E" w:rsidRPr="00392B6C" w:rsidTr="00F13BC7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  <w:tr w:rsidR="0061522E" w:rsidRPr="00392B6C" w:rsidTr="00F13BC7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  <w:tc>
          <w:tcPr>
            <w:tcW w:w="4394" w:type="dxa"/>
          </w:tcPr>
          <w:p w:rsidR="0061522E" w:rsidRPr="009079C1" w:rsidRDefault="0061522E" w:rsidP="006152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7242,4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AD2F06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61522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4184,6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  <w:tc>
          <w:tcPr>
            <w:tcW w:w="4394" w:type="dxa"/>
          </w:tcPr>
          <w:p w:rsidR="002D74C2" w:rsidRPr="009079C1" w:rsidRDefault="00AD2F0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311,6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8E15A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517,8</w:t>
            </w:r>
          </w:p>
        </w:tc>
        <w:tc>
          <w:tcPr>
            <w:tcW w:w="4394" w:type="dxa"/>
          </w:tcPr>
          <w:p w:rsidR="002D74C2" w:rsidRPr="009079C1" w:rsidRDefault="008E15A6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517,8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  <w:tc>
          <w:tcPr>
            <w:tcW w:w="4394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337,0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0E2703" w:rsidRPr="000E2703" w:rsidRDefault="00EA5D64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61522E" w:rsidRPr="000E2703" w:rsidTr="000E2703">
        <w:tc>
          <w:tcPr>
            <w:tcW w:w="2092" w:type="dxa"/>
          </w:tcPr>
          <w:p w:rsidR="0061522E" w:rsidRPr="000E2703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61522E" w:rsidRPr="000E2703" w:rsidTr="000E2703">
        <w:tc>
          <w:tcPr>
            <w:tcW w:w="2092" w:type="dxa"/>
          </w:tcPr>
          <w:p w:rsidR="0061522E" w:rsidRPr="000E2703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61522E" w:rsidRPr="000E2703" w:rsidTr="000E2703">
        <w:tc>
          <w:tcPr>
            <w:tcW w:w="2092" w:type="dxa"/>
          </w:tcPr>
          <w:p w:rsidR="0061522E" w:rsidRPr="000E2703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61522E" w:rsidRPr="000E2703" w:rsidTr="000E2703">
        <w:tc>
          <w:tcPr>
            <w:tcW w:w="2092" w:type="dxa"/>
          </w:tcPr>
          <w:p w:rsidR="0061522E" w:rsidRPr="000E2703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  <w:tr w:rsidR="0061522E" w:rsidRPr="000E2703" w:rsidTr="000E2703">
        <w:tc>
          <w:tcPr>
            <w:tcW w:w="2092" w:type="dxa"/>
          </w:tcPr>
          <w:p w:rsidR="0061522E" w:rsidRPr="000E2703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  <w:tc>
          <w:tcPr>
            <w:tcW w:w="4394" w:type="dxa"/>
          </w:tcPr>
          <w:p w:rsidR="0061522E" w:rsidRPr="000E2703" w:rsidRDefault="0061522E" w:rsidP="006152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350,5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2B6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61522E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81146,3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  <w:tc>
          <w:tcPr>
            <w:tcW w:w="4252" w:type="dxa"/>
          </w:tcPr>
          <w:p w:rsidR="00CD5C7E" w:rsidRPr="00836049" w:rsidRDefault="00501869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5399,0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61522E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10032,7</w:t>
            </w:r>
          </w:p>
        </w:tc>
        <w:tc>
          <w:tcPr>
            <w:tcW w:w="4252" w:type="dxa"/>
          </w:tcPr>
          <w:p w:rsidR="0066262F" w:rsidRPr="0096060C" w:rsidRDefault="0061522E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10032,7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6797,3</w:t>
            </w:r>
          </w:p>
        </w:tc>
        <w:tc>
          <w:tcPr>
            <w:tcW w:w="4252" w:type="dxa"/>
          </w:tcPr>
          <w:p w:rsidR="0066262F" w:rsidRPr="00F66D7C" w:rsidRDefault="00EA5D64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6797,3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EA5D64" w:rsidP="0066262F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6262F" w:rsidRPr="00E33DFE" w:rsidRDefault="00EA5D64" w:rsidP="00662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1522E" w:rsidRPr="00392B6C" w:rsidTr="00D73E82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1522E" w:rsidRPr="00836049" w:rsidRDefault="0061522E" w:rsidP="0061522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1522E" w:rsidRPr="00E33DFE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1522E" w:rsidRPr="00392B6C" w:rsidTr="00D73E82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1522E" w:rsidRPr="00836049" w:rsidRDefault="0061522E" w:rsidP="0061522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1522E" w:rsidRPr="00E33DFE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1522E" w:rsidRPr="00392B6C" w:rsidTr="00D73E82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1522E" w:rsidRPr="00836049" w:rsidRDefault="0061522E" w:rsidP="0061522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1522E" w:rsidRPr="00E33DFE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1522E" w:rsidRPr="00392B6C" w:rsidTr="00D73E82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1522E" w:rsidRPr="00836049" w:rsidRDefault="0061522E" w:rsidP="0061522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1522E" w:rsidRPr="00E33DFE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  <w:tr w:rsidR="0061522E" w:rsidRPr="00392B6C" w:rsidTr="00D73E82">
        <w:tc>
          <w:tcPr>
            <w:tcW w:w="2092" w:type="dxa"/>
          </w:tcPr>
          <w:p w:rsidR="0061522E" w:rsidRPr="00392B6C" w:rsidRDefault="0061522E" w:rsidP="0061522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1522E" w:rsidRPr="00836049" w:rsidRDefault="0061522E" w:rsidP="0061522E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6891,9</w:t>
            </w:r>
          </w:p>
        </w:tc>
        <w:tc>
          <w:tcPr>
            <w:tcW w:w="4252" w:type="dxa"/>
          </w:tcPr>
          <w:p w:rsidR="0061522E" w:rsidRPr="00E33DFE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>6891,9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386DB3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2.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386DB3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D90254" w:rsidRPr="00392B6C">
        <w:rPr>
          <w:rFonts w:ascii="Times New Roman" w:hAnsi="Times New Roman" w:cs="Times New Roman"/>
          <w:sz w:val="28"/>
          <w:szCs w:val="28"/>
          <w:lang w:eastAsia="en-US"/>
        </w:rPr>
        <w:t>. Настоящее постановление подлежит размещению на официальном сайте Администрации Боковского сельского поселения в сети «Интернет</w:t>
      </w:r>
      <w:r w:rsidR="00D90254"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386DB3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386DB3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5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proofErr w:type="spellStart"/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</w:t>
      </w:r>
      <w:proofErr w:type="spellEnd"/>
      <w:r w:rsidR="005878AB">
        <w:rPr>
          <w:rFonts w:ascii="Times New Roman" w:hAnsi="Times New Roman" w:cs="Times New Roman"/>
          <w:color w:val="auto"/>
          <w:sz w:val="28"/>
          <w:szCs w:val="28"/>
        </w:rPr>
        <w:t xml:space="preserve">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</w:t>
      </w:r>
      <w:proofErr w:type="spellStart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>Обнизов</w:t>
      </w:r>
      <w:proofErr w:type="spellEnd"/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61522E" w:rsidRDefault="0061522E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  <w:r>
        <w:rPr>
          <w:color w:val="auto"/>
          <w:sz w:val="28"/>
          <w:szCs w:val="28"/>
        </w:rPr>
        <w:t>Ведущий специалист</w:t>
      </w:r>
      <w:r w:rsidRPr="00392B6C">
        <w:rPr>
          <w:color w:val="auto"/>
          <w:sz w:val="28"/>
          <w:szCs w:val="28"/>
        </w:rPr>
        <w:t xml:space="preserve"> по во</w:t>
      </w:r>
      <w:r>
        <w:rPr>
          <w:color w:val="auto"/>
          <w:sz w:val="28"/>
          <w:szCs w:val="28"/>
        </w:rPr>
        <w:t xml:space="preserve">просам </w:t>
      </w:r>
    </w:p>
    <w:p w:rsidR="00716C25" w:rsidRPr="00392B6C" w:rsidRDefault="0061522E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color w:val="auto"/>
          <w:sz w:val="28"/>
          <w:szCs w:val="28"/>
        </w:rPr>
        <w:t>муниципального хозяйства</w:t>
      </w:r>
      <w:r w:rsidRPr="00392B6C">
        <w:rPr>
          <w:color w:val="auto"/>
          <w:sz w:val="28"/>
          <w:szCs w:val="28"/>
        </w:rPr>
        <w:t xml:space="preserve"> ГО и ЧС </w:t>
      </w:r>
      <w:proofErr w:type="spellStart"/>
      <w:r>
        <w:rPr>
          <w:color w:val="auto"/>
          <w:sz w:val="28"/>
          <w:szCs w:val="28"/>
        </w:rPr>
        <w:t>Дериглазов</w:t>
      </w:r>
      <w:proofErr w:type="spellEnd"/>
      <w:r>
        <w:rPr>
          <w:color w:val="auto"/>
          <w:sz w:val="28"/>
          <w:szCs w:val="28"/>
        </w:rPr>
        <w:t xml:space="preserve"> Ю.А.</w:t>
      </w:r>
    </w:p>
    <w:p w:rsidR="00B35C32" w:rsidRPr="00392B6C" w:rsidRDefault="00567DE7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 w:rsidRPr="00392B6C">
        <w:rPr>
          <w:sz w:val="24"/>
          <w:szCs w:val="24"/>
        </w:rPr>
        <w:t xml:space="preserve">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386DB3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от</w:t>
      </w:r>
      <w:r w:rsidR="008D1310">
        <w:rPr>
          <w:rFonts w:ascii="Times New Roman" w:hAnsi="Times New Roman" w:cs="Times New Roman"/>
          <w:kern w:val="2"/>
        </w:rPr>
        <w:t xml:space="preserve"> </w:t>
      </w:r>
      <w:r w:rsidR="008562E5">
        <w:rPr>
          <w:rFonts w:ascii="Times New Roman" w:hAnsi="Times New Roman" w:cs="Times New Roman"/>
          <w:kern w:val="2"/>
        </w:rPr>
        <w:t>25.08.2023 г.</w:t>
      </w:r>
      <w:r w:rsidR="00591DF0"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№</w:t>
      </w:r>
      <w:r w:rsidR="00501869">
        <w:rPr>
          <w:rFonts w:ascii="Times New Roman" w:hAnsi="Times New Roman" w:cs="Times New Roman"/>
          <w:kern w:val="2"/>
        </w:rPr>
        <w:t xml:space="preserve"> </w:t>
      </w:r>
      <w:r w:rsidR="008562E5">
        <w:rPr>
          <w:rFonts w:ascii="Times New Roman" w:hAnsi="Times New Roman" w:cs="Times New Roman"/>
          <w:kern w:val="2"/>
        </w:rPr>
        <w:t>140</w:t>
      </w:r>
      <w:r w:rsidR="00534EE4">
        <w:rPr>
          <w:rFonts w:ascii="Times New Roman" w:hAnsi="Times New Roman" w:cs="Times New Roman"/>
          <w:kern w:val="2"/>
        </w:rPr>
        <w:t xml:space="preserve"> </w:t>
      </w:r>
    </w:p>
    <w:p w:rsidR="00386DB3" w:rsidRPr="00CA5027" w:rsidRDefault="00386DB3" w:rsidP="00386DB3">
      <w:pPr>
        <w:ind w:left="10773"/>
        <w:jc w:val="right"/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877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727"/>
        <w:gridCol w:w="993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7A5853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8D1310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3F9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85330,9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8D1310" w:rsidRPr="0081055B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727" w:type="dxa"/>
          </w:tcPr>
          <w:p w:rsidR="008D1310" w:rsidRPr="0081055B" w:rsidRDefault="008D1310" w:rsidP="008D1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3" w:type="dxa"/>
          </w:tcPr>
          <w:p w:rsidR="008D1310" w:rsidRPr="0096060C" w:rsidRDefault="008D1310" w:rsidP="008D1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10550,5</w:t>
            </w:r>
          </w:p>
        </w:tc>
        <w:tc>
          <w:tcPr>
            <w:tcW w:w="709" w:type="dxa"/>
          </w:tcPr>
          <w:p w:rsidR="008D1310" w:rsidRPr="00997F4C" w:rsidRDefault="008D1310" w:rsidP="008D1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8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8D1310" w:rsidRPr="004123F9" w:rsidRDefault="008D1310" w:rsidP="008D131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85330,9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727" w:type="dxa"/>
          </w:tcPr>
          <w:p w:rsidR="008D1310" w:rsidRPr="004123F9" w:rsidRDefault="008D1310" w:rsidP="008D1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3" w:type="dxa"/>
          </w:tcPr>
          <w:p w:rsidR="008D1310" w:rsidRPr="0096060C" w:rsidRDefault="008D1310" w:rsidP="008D1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10550,5</w:t>
            </w:r>
          </w:p>
        </w:tc>
        <w:tc>
          <w:tcPr>
            <w:tcW w:w="709" w:type="dxa"/>
          </w:tcPr>
          <w:p w:rsidR="008D1310" w:rsidRPr="00997F4C" w:rsidRDefault="008D1310" w:rsidP="008D13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708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8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709" w:type="dxa"/>
          </w:tcPr>
          <w:p w:rsidR="008D1310" w:rsidRPr="00064141" w:rsidRDefault="008D1310" w:rsidP="008D1310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8D1310" w:rsidRPr="004123F9" w:rsidRDefault="008D1310" w:rsidP="008D131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727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3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727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3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727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3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81146,3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8D1310" w:rsidRPr="0081055B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727" w:type="dxa"/>
          </w:tcPr>
          <w:p w:rsidR="008D1310" w:rsidRPr="0081055B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993" w:type="dxa"/>
          </w:tcPr>
          <w:p w:rsidR="008D1310" w:rsidRPr="0081055B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10032,7</w:t>
            </w:r>
          </w:p>
        </w:tc>
        <w:tc>
          <w:tcPr>
            <w:tcW w:w="709" w:type="dxa"/>
          </w:tcPr>
          <w:p w:rsidR="008D1310" w:rsidRPr="00997F4C" w:rsidRDefault="008D1310" w:rsidP="008D13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9" w:type="dxa"/>
          </w:tcPr>
          <w:p w:rsidR="008D1310" w:rsidRDefault="008D1310" w:rsidP="008D1310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8" w:type="dxa"/>
          </w:tcPr>
          <w:p w:rsidR="008D1310" w:rsidRDefault="008D1310" w:rsidP="008D1310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9" w:type="dxa"/>
          </w:tcPr>
          <w:p w:rsidR="008D1310" w:rsidRDefault="008D1310" w:rsidP="008D1310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9" w:type="dxa"/>
          </w:tcPr>
          <w:p w:rsidR="008D1310" w:rsidRDefault="008D1310" w:rsidP="008D1310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709" w:type="dxa"/>
          </w:tcPr>
          <w:p w:rsidR="008D1310" w:rsidRDefault="008D1310" w:rsidP="008D1310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30884,7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72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993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2993,2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8D1310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8D1310" w:rsidRPr="004123F9" w:rsidRDefault="008D1310" w:rsidP="008D1310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8D1310" w:rsidRPr="004123F9" w:rsidRDefault="008D1310" w:rsidP="008D131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30884,7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727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2529,5</w:t>
            </w:r>
          </w:p>
        </w:tc>
        <w:tc>
          <w:tcPr>
            <w:tcW w:w="993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2993,2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8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  <w:tc>
          <w:tcPr>
            <w:tcW w:w="709" w:type="dxa"/>
          </w:tcPr>
          <w:p w:rsidR="008D1310" w:rsidRPr="004123F9" w:rsidRDefault="008D1310" w:rsidP="008D131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2700,0</w:t>
            </w:r>
          </w:p>
        </w:tc>
      </w:tr>
      <w:tr w:rsidR="00392B6C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61522E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1866,2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727" w:type="dxa"/>
          </w:tcPr>
          <w:p w:rsidR="00392B6C" w:rsidRPr="004123F9" w:rsidRDefault="00386DB3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="006A7E71"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3" w:type="dxa"/>
          </w:tcPr>
          <w:p w:rsidR="00392B6C" w:rsidRPr="004123F9" w:rsidRDefault="0061522E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61522E" w:rsidP="00356DD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61522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61522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392B6C" w:rsidRPr="004123F9" w:rsidRDefault="0061522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61522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61522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392B6C" w:rsidRPr="004123F9" w:rsidRDefault="0061522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61522E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61522E" w:rsidRPr="004123F9" w:rsidRDefault="0061522E" w:rsidP="0061522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1866,2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72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,3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8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</w:t>
            </w:r>
          </w:p>
        </w:tc>
      </w:tr>
      <w:tr w:rsidR="0061522E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61522E" w:rsidRPr="004123F9" w:rsidRDefault="0061522E" w:rsidP="0061522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61522E" w:rsidRPr="004123F9" w:rsidRDefault="0061522E" w:rsidP="0061522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29209,7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27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2345,1</w:t>
            </w:r>
          </w:p>
        </w:tc>
        <w:tc>
          <w:tcPr>
            <w:tcW w:w="993" w:type="dxa"/>
          </w:tcPr>
          <w:p w:rsidR="0061522E" w:rsidRPr="006A7E71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2959,6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2473,7</w:t>
            </w:r>
          </w:p>
        </w:tc>
        <w:tc>
          <w:tcPr>
            <w:tcW w:w="708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8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</w:tr>
      <w:tr w:rsidR="0061522E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61522E" w:rsidRPr="004123F9" w:rsidRDefault="0061522E" w:rsidP="0061522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29209,7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727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2345,1</w:t>
            </w:r>
          </w:p>
        </w:tc>
        <w:tc>
          <w:tcPr>
            <w:tcW w:w="993" w:type="dxa"/>
          </w:tcPr>
          <w:p w:rsidR="0061522E" w:rsidRPr="006A7E71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2959,6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2473,7</w:t>
            </w:r>
          </w:p>
        </w:tc>
        <w:tc>
          <w:tcPr>
            <w:tcW w:w="708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8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  <w:tc>
          <w:tcPr>
            <w:tcW w:w="709" w:type="dxa"/>
          </w:tcPr>
          <w:p w:rsidR="0061522E" w:rsidRPr="002053D4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2468,3</w:t>
            </w:r>
          </w:p>
        </w:tc>
      </w:tr>
      <w:tr w:rsidR="00392B6C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356DDF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1938,5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727" w:type="dxa"/>
          </w:tcPr>
          <w:p w:rsidR="00392B6C" w:rsidRPr="006A7E71" w:rsidRDefault="001F2E0F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993" w:type="dxa"/>
          </w:tcPr>
          <w:p w:rsidR="00392B6C" w:rsidRPr="006A7E71" w:rsidRDefault="007A5853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56DDF" w:rsidP="00D87F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356DD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1938,5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727" w:type="dxa"/>
          </w:tcPr>
          <w:p w:rsidR="00BA2AD6" w:rsidRPr="006A7E71" w:rsidRDefault="001F2E0F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126,2</w:t>
            </w:r>
          </w:p>
        </w:tc>
        <w:tc>
          <w:tcPr>
            <w:tcW w:w="993" w:type="dxa"/>
          </w:tcPr>
          <w:p w:rsidR="00BA2AD6" w:rsidRPr="006A7E71" w:rsidRDefault="007A5853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356DDF" w:rsidP="00BA2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7A5853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7A5853" w:rsidRPr="004123F9" w:rsidRDefault="007A5853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Основные мероприятия 2.6 Осуществление мероприятий по благоустройству территории поселения</w:t>
            </w:r>
          </w:p>
        </w:tc>
        <w:tc>
          <w:tcPr>
            <w:tcW w:w="1418" w:type="dxa"/>
          </w:tcPr>
          <w:p w:rsidR="007A5853" w:rsidRPr="004123F9" w:rsidRDefault="007A5853" w:rsidP="007A5853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7A5853" w:rsidRPr="004123F9" w:rsidRDefault="007A5853" w:rsidP="007A585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7A5853" w:rsidRDefault="00356DDF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11580,8</w:t>
            </w:r>
          </w:p>
        </w:tc>
        <w:tc>
          <w:tcPr>
            <w:tcW w:w="709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Pr="004123F9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A5853" w:rsidRDefault="007A5853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7" w:type="dxa"/>
          </w:tcPr>
          <w:p w:rsidR="007A5853" w:rsidRDefault="007A5853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A5853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8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  <w:tc>
          <w:tcPr>
            <w:tcW w:w="709" w:type="dxa"/>
          </w:tcPr>
          <w:p w:rsidR="007A5853" w:rsidRPr="004123F9" w:rsidRDefault="00FE0912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1447,6</w:t>
            </w:r>
          </w:p>
        </w:tc>
      </w:tr>
      <w:tr w:rsidR="006F5DC5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14"/>
        </w:trPr>
        <w:tc>
          <w:tcPr>
            <w:tcW w:w="1905" w:type="dxa"/>
            <w:vMerge w:val="restart"/>
          </w:tcPr>
          <w:p w:rsidR="006F5DC5" w:rsidRPr="004123F9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6F5DC5" w:rsidRPr="004123F9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инициативных проектов (Благоустройство территории кладбища, расположенного по адресу: Ростовская область, Боковский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район, х. Белавин, ул. Степная, 46 М (замена ограждения кладбища, установка мусорных контейнеров)</w:t>
            </w:r>
          </w:p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951</w:t>
            </w:r>
          </w:p>
        </w:tc>
        <w:tc>
          <w:tcPr>
            <w:tcW w:w="577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0503</w:t>
            </w:r>
          </w:p>
        </w:tc>
        <w:tc>
          <w:tcPr>
            <w:tcW w:w="901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 w:val="restart"/>
          </w:tcPr>
          <w:p w:rsidR="006F5DC5" w:rsidRPr="00FE0912" w:rsidRDefault="006F5DC5" w:rsidP="00FE0912">
            <w:pPr>
              <w:rPr>
                <w:sz w:val="18"/>
              </w:rPr>
            </w:pPr>
            <w:r w:rsidRPr="00FE0912">
              <w:rPr>
                <w:sz w:val="18"/>
              </w:rPr>
              <w:t>244</w:t>
            </w: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7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2114,8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F5DC5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3"/>
        </w:trPr>
        <w:tc>
          <w:tcPr>
            <w:tcW w:w="1905" w:type="dxa"/>
            <w:vMerge/>
          </w:tcPr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7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901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1993,5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1993,5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DC5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1905" w:type="dxa"/>
            <w:vMerge/>
          </w:tcPr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Средства юридических лиц, </w:t>
            </w: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индивидуальных предпринимателей</w:t>
            </w: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7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901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DC5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8"/>
        </w:trPr>
        <w:tc>
          <w:tcPr>
            <w:tcW w:w="1905" w:type="dxa"/>
            <w:vMerge/>
          </w:tcPr>
          <w:p w:rsidR="006F5DC5" w:rsidRDefault="006F5DC5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F5DC5" w:rsidRPr="004123F9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"/>
                <w:sz w:val="20"/>
                <w:szCs w:val="20"/>
              </w:rPr>
              <w:t>Средства местного бюджета</w:t>
            </w: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7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901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567" w:type="dxa"/>
            <w:vMerge/>
          </w:tcPr>
          <w:p w:rsidR="006F5DC5" w:rsidRPr="00FE0912" w:rsidRDefault="006F5DC5" w:rsidP="00FE0912">
            <w:pPr>
              <w:rPr>
                <w:sz w:val="18"/>
              </w:rPr>
            </w:pPr>
          </w:p>
        </w:tc>
        <w:tc>
          <w:tcPr>
            <w:tcW w:w="1134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7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F5DC5" w:rsidRDefault="006F5DC5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0912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FE0912" w:rsidRPr="004123F9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FE0912" w:rsidRDefault="00FE0912" w:rsidP="00FE091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Приобретение посадочного материала (саженцы деревьев и кустарников)</w:t>
            </w:r>
          </w:p>
        </w:tc>
        <w:tc>
          <w:tcPr>
            <w:tcW w:w="1418" w:type="dxa"/>
          </w:tcPr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FE0912" w:rsidRPr="004123F9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951</w:t>
            </w:r>
          </w:p>
        </w:tc>
        <w:tc>
          <w:tcPr>
            <w:tcW w:w="57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0503</w:t>
            </w:r>
          </w:p>
        </w:tc>
        <w:tc>
          <w:tcPr>
            <w:tcW w:w="901" w:type="dxa"/>
          </w:tcPr>
          <w:p w:rsidR="00FE0912" w:rsidRPr="00FE0912" w:rsidRDefault="00FE0912" w:rsidP="00FE0912">
            <w:pPr>
              <w:rPr>
                <w:sz w:val="18"/>
              </w:rPr>
            </w:pPr>
          </w:p>
        </w:tc>
        <w:tc>
          <w:tcPr>
            <w:tcW w:w="567" w:type="dxa"/>
          </w:tcPr>
          <w:p w:rsidR="00FE0912" w:rsidRPr="00FE0912" w:rsidRDefault="00FE0912" w:rsidP="00FE0912">
            <w:pPr>
              <w:rPr>
                <w:sz w:val="18"/>
              </w:rPr>
            </w:pPr>
            <w:r>
              <w:rPr>
                <w:sz w:val="18"/>
              </w:rPr>
              <w:t>244</w:t>
            </w:r>
          </w:p>
        </w:tc>
        <w:tc>
          <w:tcPr>
            <w:tcW w:w="1134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7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E0912" w:rsidRDefault="00FE0912" w:rsidP="00FE09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21221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621221" w:rsidRPr="004123F9" w:rsidRDefault="00FE0912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621221" w:rsidRPr="00117F1D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Pr="004123F9" w:rsidRDefault="00356DDF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27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3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C453EE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356DDF" w:rsidP="00621221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621221" w:rsidRPr="004123F9" w:rsidTr="008D13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621221" w:rsidRPr="004123F9" w:rsidRDefault="00621221" w:rsidP="00621221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621221" w:rsidRDefault="00356DDF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27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993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621221" w:rsidRPr="004123F9" w:rsidRDefault="00356DDF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621221" w:rsidRPr="004123F9" w:rsidRDefault="00621221" w:rsidP="006212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621221" w:rsidRDefault="00621221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DC424A" w:rsidRDefault="00DC424A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8562E5">
        <w:rPr>
          <w:rFonts w:ascii="Times New Roman" w:hAnsi="Times New Roman" w:cs="Times New Roman"/>
          <w:kern w:val="2"/>
        </w:rPr>
        <w:t>от 25.08.2023 г. № 140</w:t>
      </w:r>
      <w:bookmarkStart w:id="0" w:name="_GoBack"/>
      <w:bookmarkEnd w:id="0"/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1162"/>
        <w:gridCol w:w="82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C424A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6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173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C424A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16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61522E" w:rsidRPr="00392B6C" w:rsidTr="008905D2">
        <w:tc>
          <w:tcPr>
            <w:tcW w:w="1277" w:type="dxa"/>
            <w:vMerge w:val="restart"/>
            <w:shd w:val="clear" w:color="auto" w:fill="auto"/>
            <w:vAlign w:val="center"/>
          </w:tcPr>
          <w:p w:rsidR="0061522E" w:rsidRPr="00392B6C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  <w:shd w:val="clear" w:color="auto" w:fill="auto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85330,9</w:t>
            </w:r>
          </w:p>
        </w:tc>
        <w:tc>
          <w:tcPr>
            <w:tcW w:w="822" w:type="dxa"/>
            <w:shd w:val="clear" w:color="auto" w:fill="auto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61522E" w:rsidRPr="00D359A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61522E" w:rsidRPr="00D359A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</w:tcPr>
          <w:p w:rsidR="0061522E" w:rsidRPr="0096060C" w:rsidRDefault="0061522E" w:rsidP="00615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10550,5</w:t>
            </w:r>
          </w:p>
        </w:tc>
        <w:tc>
          <w:tcPr>
            <w:tcW w:w="992" w:type="dxa"/>
          </w:tcPr>
          <w:p w:rsidR="0061522E" w:rsidRPr="00997F4C" w:rsidRDefault="0061522E" w:rsidP="00615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3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3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B56091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1522E" w:rsidRPr="00392B6C" w:rsidTr="001C32A0">
        <w:tc>
          <w:tcPr>
            <w:tcW w:w="1277" w:type="dxa"/>
            <w:vMerge/>
            <w:shd w:val="clear" w:color="auto" w:fill="auto"/>
            <w:vAlign w:val="center"/>
          </w:tcPr>
          <w:p w:rsidR="0061522E" w:rsidRPr="00392B6C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  <w:shd w:val="clear" w:color="auto" w:fill="auto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85330,9</w:t>
            </w:r>
          </w:p>
        </w:tc>
        <w:tc>
          <w:tcPr>
            <w:tcW w:w="822" w:type="dxa"/>
            <w:shd w:val="clear" w:color="auto" w:fill="auto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61522E" w:rsidRPr="00D359A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61522E" w:rsidRPr="00D359A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5710,6</w:t>
            </w:r>
          </w:p>
        </w:tc>
        <w:tc>
          <w:tcPr>
            <w:tcW w:w="992" w:type="dxa"/>
          </w:tcPr>
          <w:p w:rsidR="0061522E" w:rsidRPr="0096060C" w:rsidRDefault="0061522E" w:rsidP="00615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10550,5</w:t>
            </w:r>
          </w:p>
        </w:tc>
        <w:tc>
          <w:tcPr>
            <w:tcW w:w="992" w:type="dxa"/>
          </w:tcPr>
          <w:p w:rsidR="0061522E" w:rsidRPr="00997F4C" w:rsidRDefault="0061522E" w:rsidP="006152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7134,3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3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2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  <w:tc>
          <w:tcPr>
            <w:tcW w:w="993" w:type="dxa"/>
          </w:tcPr>
          <w:p w:rsidR="0061522E" w:rsidRPr="00064141" w:rsidRDefault="0061522E" w:rsidP="0061522E">
            <w:pPr>
              <w:rPr>
                <w:rFonts w:ascii="Times New Roman" w:hAnsi="Times New Roman" w:cs="Times New Roman"/>
                <w:sz w:val="20"/>
              </w:rPr>
            </w:pPr>
            <w:r w:rsidRPr="00064141">
              <w:rPr>
                <w:rFonts w:ascii="Times New Roman" w:hAnsi="Times New Roman" w:cs="Times New Roman"/>
                <w:sz w:val="20"/>
              </w:rPr>
              <w:t>7242,4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1522E" w:rsidRPr="009A0860" w:rsidTr="00C32A18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61522E" w:rsidRPr="00392B6C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822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</w:tr>
      <w:tr w:rsidR="00392B6C" w:rsidRPr="009A0860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1522E" w:rsidRPr="00392B6C" w:rsidTr="00196D38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4184,6</w:t>
            </w:r>
          </w:p>
        </w:tc>
        <w:tc>
          <w:tcPr>
            <w:tcW w:w="822" w:type="dxa"/>
          </w:tcPr>
          <w:p w:rsidR="0061522E" w:rsidRPr="004123F9" w:rsidRDefault="0061522E" w:rsidP="0061522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311,6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517,8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337,0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  <w:tc>
          <w:tcPr>
            <w:tcW w:w="993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350,5</w:t>
            </w:r>
          </w:p>
        </w:tc>
      </w:tr>
      <w:tr w:rsidR="00392B6C" w:rsidRPr="00392B6C" w:rsidTr="00DC424A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1522E" w:rsidRPr="00392B6C" w:rsidTr="00016DEB">
        <w:tc>
          <w:tcPr>
            <w:tcW w:w="1277" w:type="dxa"/>
            <w:vMerge w:val="restart"/>
            <w:shd w:val="clear" w:color="auto" w:fill="auto"/>
            <w:vAlign w:val="center"/>
          </w:tcPr>
          <w:p w:rsidR="0061522E" w:rsidRPr="00392B6C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61522E" w:rsidRPr="00392B6C" w:rsidRDefault="0061522E" w:rsidP="0061522E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16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81146,3</w:t>
            </w:r>
          </w:p>
        </w:tc>
        <w:tc>
          <w:tcPr>
            <w:tcW w:w="82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</w:tcPr>
          <w:p w:rsidR="0061522E" w:rsidRPr="0081055B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</w:tcPr>
          <w:p w:rsidR="0061522E" w:rsidRPr="0081055B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992" w:type="dxa"/>
          </w:tcPr>
          <w:p w:rsidR="0061522E" w:rsidRPr="0081055B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10032,7</w:t>
            </w:r>
          </w:p>
        </w:tc>
        <w:tc>
          <w:tcPr>
            <w:tcW w:w="992" w:type="dxa"/>
          </w:tcPr>
          <w:p w:rsidR="0061522E" w:rsidRPr="00997F4C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3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2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2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2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3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4E36A0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1993,5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4E36A0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1993,5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61522E" w:rsidRPr="00392B6C" w:rsidTr="000872DD">
        <w:tc>
          <w:tcPr>
            <w:tcW w:w="1277" w:type="dxa"/>
            <w:vMerge/>
            <w:shd w:val="clear" w:color="auto" w:fill="auto"/>
            <w:vAlign w:val="center"/>
          </w:tcPr>
          <w:p w:rsidR="0061522E" w:rsidRPr="00392B6C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1522E" w:rsidRPr="00392B6C" w:rsidRDefault="0061522E" w:rsidP="0061522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16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81146,3</w:t>
            </w:r>
          </w:p>
        </w:tc>
        <w:tc>
          <w:tcPr>
            <w:tcW w:w="82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</w:tcPr>
          <w:p w:rsidR="0061522E" w:rsidRPr="0081055B" w:rsidRDefault="0061522E" w:rsidP="006152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</w:tcPr>
          <w:p w:rsidR="0061522E" w:rsidRPr="0081055B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5399,0</w:t>
            </w:r>
          </w:p>
        </w:tc>
        <w:tc>
          <w:tcPr>
            <w:tcW w:w="992" w:type="dxa"/>
          </w:tcPr>
          <w:p w:rsidR="0061522E" w:rsidRPr="0081055B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10032,7</w:t>
            </w:r>
          </w:p>
        </w:tc>
        <w:tc>
          <w:tcPr>
            <w:tcW w:w="992" w:type="dxa"/>
          </w:tcPr>
          <w:p w:rsidR="0061522E" w:rsidRPr="00997F4C" w:rsidRDefault="0061522E" w:rsidP="006152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6797,3</w:t>
            </w:r>
          </w:p>
        </w:tc>
        <w:tc>
          <w:tcPr>
            <w:tcW w:w="992" w:type="dxa"/>
          </w:tcPr>
          <w:p w:rsidR="0061522E" w:rsidRPr="004123F9" w:rsidRDefault="0061522E" w:rsidP="006152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3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2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2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2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  <w:tc>
          <w:tcPr>
            <w:tcW w:w="993" w:type="dxa"/>
          </w:tcPr>
          <w:p w:rsidR="0061522E" w:rsidRDefault="0061522E" w:rsidP="0061522E">
            <w:r w:rsidRPr="00B72CE4">
              <w:rPr>
                <w:rFonts w:ascii="Times New Roman" w:hAnsi="Times New Roman" w:cs="Times New Roman"/>
                <w:sz w:val="20"/>
              </w:rPr>
              <w:t>6891,9</w:t>
            </w:r>
          </w:p>
        </w:tc>
      </w:tr>
      <w:tr w:rsidR="00392B6C" w:rsidRPr="00392B6C" w:rsidTr="00DC424A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16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2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6B5B" w:rsidRDefault="00D56B5B">
      <w:r>
        <w:separator/>
      </w:r>
    </w:p>
  </w:endnote>
  <w:endnote w:type="continuationSeparator" w:id="0">
    <w:p w:rsidR="00D56B5B" w:rsidRDefault="00D5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6B3" w:rsidRDefault="004916B3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4916B3" w:rsidRPr="0014081F" w:rsidRDefault="004916B3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8562E5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6B5B" w:rsidRDefault="00D56B5B"/>
  </w:footnote>
  <w:footnote w:type="continuationSeparator" w:id="0">
    <w:p w:rsidR="00D56B5B" w:rsidRDefault="00D56B5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6B3" w:rsidRDefault="004916B3">
    <w:pPr>
      <w:pStyle w:val="a6"/>
      <w:framePr w:h="216" w:wrap="none" w:vAnchor="text" w:hAnchor="page" w:x="6096" w:y="539"/>
      <w:shd w:val="clear" w:color="auto" w:fill="auto"/>
      <w:jc w:val="both"/>
    </w:pPr>
  </w:p>
  <w:p w:rsidR="004916B3" w:rsidRDefault="004916B3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6B3" w:rsidRDefault="004916B3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4916B3" w:rsidRDefault="004916B3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6B3" w:rsidRDefault="004916B3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37C"/>
    <w:rsid w:val="0000289B"/>
    <w:rsid w:val="000038BD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47D02"/>
    <w:rsid w:val="000531B9"/>
    <w:rsid w:val="00053415"/>
    <w:rsid w:val="00055FFA"/>
    <w:rsid w:val="000566E9"/>
    <w:rsid w:val="00056B32"/>
    <w:rsid w:val="00056B7A"/>
    <w:rsid w:val="000576A6"/>
    <w:rsid w:val="00063E5D"/>
    <w:rsid w:val="00064141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4EB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9522B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2E0F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520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4DE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557EA"/>
    <w:rsid w:val="00356DDF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6DB3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2E5D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5020"/>
    <w:rsid w:val="00467394"/>
    <w:rsid w:val="00467632"/>
    <w:rsid w:val="00472479"/>
    <w:rsid w:val="00472D24"/>
    <w:rsid w:val="0048362C"/>
    <w:rsid w:val="004916B3"/>
    <w:rsid w:val="004929C6"/>
    <w:rsid w:val="004A6A1C"/>
    <w:rsid w:val="004B3718"/>
    <w:rsid w:val="004B4163"/>
    <w:rsid w:val="004B66FA"/>
    <w:rsid w:val="004B690F"/>
    <w:rsid w:val="004C186B"/>
    <w:rsid w:val="004C21A6"/>
    <w:rsid w:val="004C5390"/>
    <w:rsid w:val="004C5BE9"/>
    <w:rsid w:val="004D1350"/>
    <w:rsid w:val="004D4C80"/>
    <w:rsid w:val="004D5D4B"/>
    <w:rsid w:val="004E36A0"/>
    <w:rsid w:val="004E725E"/>
    <w:rsid w:val="004F043D"/>
    <w:rsid w:val="004F22E1"/>
    <w:rsid w:val="004F273F"/>
    <w:rsid w:val="00501869"/>
    <w:rsid w:val="00502BC7"/>
    <w:rsid w:val="00505092"/>
    <w:rsid w:val="00505A2E"/>
    <w:rsid w:val="0050686A"/>
    <w:rsid w:val="00514BBB"/>
    <w:rsid w:val="0051710A"/>
    <w:rsid w:val="00521772"/>
    <w:rsid w:val="00521DA3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3DB6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1DF0"/>
    <w:rsid w:val="00591F00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B6BFF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522E"/>
    <w:rsid w:val="00617BB1"/>
    <w:rsid w:val="0062122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3EB"/>
    <w:rsid w:val="006A7E71"/>
    <w:rsid w:val="006B143D"/>
    <w:rsid w:val="006B19E9"/>
    <w:rsid w:val="006B2558"/>
    <w:rsid w:val="006B3472"/>
    <w:rsid w:val="006C3C6E"/>
    <w:rsid w:val="006C621C"/>
    <w:rsid w:val="006C6A37"/>
    <w:rsid w:val="006D597D"/>
    <w:rsid w:val="006E3F37"/>
    <w:rsid w:val="006E6C65"/>
    <w:rsid w:val="006F004E"/>
    <w:rsid w:val="006F138D"/>
    <w:rsid w:val="006F4D8B"/>
    <w:rsid w:val="006F533E"/>
    <w:rsid w:val="006F5DC5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A5853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42706"/>
    <w:rsid w:val="00855DD5"/>
    <w:rsid w:val="008562E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73C"/>
    <w:rsid w:val="008D097C"/>
    <w:rsid w:val="008D1310"/>
    <w:rsid w:val="008D2011"/>
    <w:rsid w:val="008D2568"/>
    <w:rsid w:val="008E0B0C"/>
    <w:rsid w:val="008E15A6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6B71"/>
    <w:rsid w:val="009A7E9E"/>
    <w:rsid w:val="009B18F9"/>
    <w:rsid w:val="009B50C7"/>
    <w:rsid w:val="009B594D"/>
    <w:rsid w:val="009B7975"/>
    <w:rsid w:val="009B7F1E"/>
    <w:rsid w:val="009C1F7B"/>
    <w:rsid w:val="009E019D"/>
    <w:rsid w:val="009F3002"/>
    <w:rsid w:val="009F7C63"/>
    <w:rsid w:val="00A02096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1290"/>
    <w:rsid w:val="00A95FE7"/>
    <w:rsid w:val="00A963D2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2F06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2BD4"/>
    <w:rsid w:val="00B13884"/>
    <w:rsid w:val="00B13F06"/>
    <w:rsid w:val="00B179C0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0501"/>
    <w:rsid w:val="00B5106A"/>
    <w:rsid w:val="00B54EF6"/>
    <w:rsid w:val="00B5608D"/>
    <w:rsid w:val="00B56091"/>
    <w:rsid w:val="00B570D8"/>
    <w:rsid w:val="00B63E09"/>
    <w:rsid w:val="00B717D7"/>
    <w:rsid w:val="00B73389"/>
    <w:rsid w:val="00B74934"/>
    <w:rsid w:val="00B75A57"/>
    <w:rsid w:val="00B82604"/>
    <w:rsid w:val="00B837E8"/>
    <w:rsid w:val="00B83C40"/>
    <w:rsid w:val="00B91622"/>
    <w:rsid w:val="00B9293A"/>
    <w:rsid w:val="00B96A49"/>
    <w:rsid w:val="00BA2AD6"/>
    <w:rsid w:val="00BA50D1"/>
    <w:rsid w:val="00BC024C"/>
    <w:rsid w:val="00BC0B98"/>
    <w:rsid w:val="00BC16F6"/>
    <w:rsid w:val="00BC4F07"/>
    <w:rsid w:val="00BD016E"/>
    <w:rsid w:val="00BD6A9D"/>
    <w:rsid w:val="00BD72D0"/>
    <w:rsid w:val="00BD7632"/>
    <w:rsid w:val="00BF644E"/>
    <w:rsid w:val="00BF69D2"/>
    <w:rsid w:val="00BF79BA"/>
    <w:rsid w:val="00BF7AF7"/>
    <w:rsid w:val="00C0028F"/>
    <w:rsid w:val="00C04A29"/>
    <w:rsid w:val="00C220F7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0D9F"/>
    <w:rsid w:val="00C63084"/>
    <w:rsid w:val="00C6472A"/>
    <w:rsid w:val="00C7069C"/>
    <w:rsid w:val="00C73CE6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B7B6A"/>
    <w:rsid w:val="00CC58C4"/>
    <w:rsid w:val="00CC7F3F"/>
    <w:rsid w:val="00CD090B"/>
    <w:rsid w:val="00CD55B6"/>
    <w:rsid w:val="00CD5C7E"/>
    <w:rsid w:val="00CD72B1"/>
    <w:rsid w:val="00CD735E"/>
    <w:rsid w:val="00CE170A"/>
    <w:rsid w:val="00CE316A"/>
    <w:rsid w:val="00CE4569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6B5B"/>
    <w:rsid w:val="00D57BF7"/>
    <w:rsid w:val="00D6169B"/>
    <w:rsid w:val="00D672DA"/>
    <w:rsid w:val="00D67B78"/>
    <w:rsid w:val="00D71D0C"/>
    <w:rsid w:val="00D73E82"/>
    <w:rsid w:val="00D7745F"/>
    <w:rsid w:val="00D7798F"/>
    <w:rsid w:val="00D842E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663A"/>
    <w:rsid w:val="00DA729B"/>
    <w:rsid w:val="00DB1344"/>
    <w:rsid w:val="00DB42A6"/>
    <w:rsid w:val="00DB481F"/>
    <w:rsid w:val="00DB561B"/>
    <w:rsid w:val="00DC1E4E"/>
    <w:rsid w:val="00DC3043"/>
    <w:rsid w:val="00DC424A"/>
    <w:rsid w:val="00DD0BA8"/>
    <w:rsid w:val="00DD3816"/>
    <w:rsid w:val="00DD38FD"/>
    <w:rsid w:val="00DD5760"/>
    <w:rsid w:val="00DD5D65"/>
    <w:rsid w:val="00DD7CB2"/>
    <w:rsid w:val="00DE0D79"/>
    <w:rsid w:val="00DE3BAA"/>
    <w:rsid w:val="00DE511F"/>
    <w:rsid w:val="00DF4FFA"/>
    <w:rsid w:val="00DF5A11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3DFE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5D64"/>
    <w:rsid w:val="00EA601D"/>
    <w:rsid w:val="00EB0DCF"/>
    <w:rsid w:val="00ED0078"/>
    <w:rsid w:val="00ED3542"/>
    <w:rsid w:val="00ED5406"/>
    <w:rsid w:val="00ED7E59"/>
    <w:rsid w:val="00EF110A"/>
    <w:rsid w:val="00EF20B4"/>
    <w:rsid w:val="00EF4D7C"/>
    <w:rsid w:val="00EF4EB9"/>
    <w:rsid w:val="00F00E32"/>
    <w:rsid w:val="00F02D8B"/>
    <w:rsid w:val="00F10A6D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A7F30"/>
    <w:rsid w:val="00FB661B"/>
    <w:rsid w:val="00FC69B9"/>
    <w:rsid w:val="00FD177C"/>
    <w:rsid w:val="00FD17B1"/>
    <w:rsid w:val="00FD5198"/>
    <w:rsid w:val="00FE0912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90EFC-B445-44B6-92DE-4C8E017BB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1731</Words>
  <Characters>9868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13</cp:revision>
  <cp:lastPrinted>2023-06-15T12:24:00Z</cp:lastPrinted>
  <dcterms:created xsi:type="dcterms:W3CDTF">2023-06-15T07:24:00Z</dcterms:created>
  <dcterms:modified xsi:type="dcterms:W3CDTF">2023-08-25T12:31:00Z</dcterms:modified>
</cp:coreProperties>
</file>